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C29403" w14:textId="1DF0804D" w:rsidR="00AA7DB0" w:rsidRDefault="00AA7DB0" w:rsidP="006E20F6">
      <w:pPr>
        <w:spacing w:after="0"/>
        <w:jc w:val="center"/>
        <w:rPr>
          <w:b/>
          <w:bCs/>
          <w:sz w:val="32"/>
          <w:szCs w:val="32"/>
          <w:u w:val="single"/>
        </w:rPr>
      </w:pPr>
      <w:r>
        <w:rPr>
          <w:rFonts w:ascii="Arial" w:hAnsi="Arial" w:cs="Arial"/>
          <w:b/>
          <w:bCs/>
          <w:sz w:val="32"/>
          <w:szCs w:val="32"/>
        </w:rPr>
        <w:t>Corso “Competenze informatiche per Addetto saldatura”</w:t>
      </w:r>
    </w:p>
    <w:p w14:paraId="63002DB0" w14:textId="2494BA7A" w:rsidR="00136F4C" w:rsidRDefault="001A29AC" w:rsidP="006E20F6">
      <w:pPr>
        <w:spacing w:after="0"/>
        <w:jc w:val="center"/>
        <w:rPr>
          <w:b/>
          <w:bCs/>
          <w:sz w:val="32"/>
          <w:szCs w:val="32"/>
          <w:u w:val="single"/>
        </w:rPr>
      </w:pPr>
      <w:r w:rsidRPr="001A29AC">
        <w:rPr>
          <w:b/>
          <w:bCs/>
          <w:sz w:val="32"/>
          <w:szCs w:val="32"/>
          <w:u w:val="single"/>
        </w:rPr>
        <w:t>Esercizio Windows</w:t>
      </w:r>
    </w:p>
    <w:p w14:paraId="76241FCB" w14:textId="0452D502" w:rsidR="006E20F6" w:rsidRPr="006E20F6" w:rsidRDefault="006E20F6" w:rsidP="006E20F6">
      <w:pPr>
        <w:spacing w:after="0"/>
        <w:jc w:val="center"/>
        <w:rPr>
          <w:b/>
          <w:bCs/>
          <w:color w:val="0070C0"/>
          <w:sz w:val="28"/>
          <w:szCs w:val="28"/>
          <w:u w:val="single"/>
        </w:rPr>
      </w:pPr>
      <w:r w:rsidRPr="006E20F6">
        <w:rPr>
          <w:b/>
          <w:bCs/>
          <w:color w:val="0070C0"/>
          <w:sz w:val="28"/>
          <w:szCs w:val="28"/>
          <w:u w:val="single"/>
        </w:rPr>
        <w:t>Windows Exercise</w:t>
      </w:r>
    </w:p>
    <w:p w14:paraId="7A6EAE24" w14:textId="77777777" w:rsidR="006E20F6" w:rsidRDefault="006E20F6" w:rsidP="006E20F6">
      <w:pPr>
        <w:spacing w:after="0"/>
        <w:jc w:val="center"/>
        <w:rPr>
          <w:b/>
          <w:bCs/>
          <w:sz w:val="32"/>
          <w:szCs w:val="32"/>
          <w:u w:val="single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21"/>
        <w:gridCol w:w="10035"/>
      </w:tblGrid>
      <w:tr w:rsidR="001A29AC" w:rsidRPr="006E20F6" w14:paraId="3343023B" w14:textId="77777777" w:rsidTr="001A29AC">
        <w:tc>
          <w:tcPr>
            <w:tcW w:w="421" w:type="dxa"/>
          </w:tcPr>
          <w:p w14:paraId="25CDF6B6" w14:textId="71F5A0DF" w:rsidR="001A29AC" w:rsidRPr="006E20F6" w:rsidRDefault="001A29AC" w:rsidP="006E20F6">
            <w:pPr>
              <w:rPr>
                <w:b/>
                <w:bCs/>
                <w:sz w:val="24"/>
                <w:szCs w:val="24"/>
              </w:rPr>
            </w:pPr>
            <w:r w:rsidRPr="006E20F6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035" w:type="dxa"/>
          </w:tcPr>
          <w:p w14:paraId="292DDF16" w14:textId="77777777" w:rsidR="001A29AC" w:rsidRPr="006E20F6" w:rsidRDefault="001A29AC" w:rsidP="006E20F6">
            <w:pPr>
              <w:rPr>
                <w:sz w:val="24"/>
                <w:szCs w:val="24"/>
              </w:rPr>
            </w:pPr>
            <w:r w:rsidRPr="006E20F6">
              <w:rPr>
                <w:b/>
                <w:bCs/>
                <w:sz w:val="24"/>
                <w:szCs w:val="24"/>
                <w:u w:val="single"/>
              </w:rPr>
              <w:t>Creare 3 nuove cartelle</w:t>
            </w:r>
            <w:r w:rsidRPr="006E20F6">
              <w:rPr>
                <w:sz w:val="24"/>
                <w:szCs w:val="24"/>
              </w:rPr>
              <w:t xml:space="preserve"> sul Desktop e chiamarle:</w:t>
            </w:r>
          </w:p>
          <w:p w14:paraId="49070300" w14:textId="6288C75D" w:rsidR="001A29AC" w:rsidRPr="006E20F6" w:rsidRDefault="001A29AC" w:rsidP="006E20F6">
            <w:pPr>
              <w:pStyle w:val="Paragrafoelenco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6E20F6">
              <w:rPr>
                <w:sz w:val="24"/>
                <w:szCs w:val="24"/>
              </w:rPr>
              <w:t>Corso Saldatura</w:t>
            </w:r>
          </w:p>
          <w:p w14:paraId="787B9A02" w14:textId="77777777" w:rsidR="001A29AC" w:rsidRPr="006E20F6" w:rsidRDefault="001A29AC" w:rsidP="006E20F6">
            <w:pPr>
              <w:pStyle w:val="Paragrafoelenco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6E20F6">
              <w:rPr>
                <w:sz w:val="24"/>
                <w:szCs w:val="24"/>
              </w:rPr>
              <w:t>Immagini Saldatura</w:t>
            </w:r>
          </w:p>
          <w:p w14:paraId="697E745D" w14:textId="5FEF401E" w:rsidR="001A29AC" w:rsidRPr="006E20F6" w:rsidRDefault="001A29AC" w:rsidP="006E20F6">
            <w:pPr>
              <w:pStyle w:val="Paragrafoelenco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6E20F6">
              <w:rPr>
                <w:sz w:val="24"/>
                <w:szCs w:val="24"/>
              </w:rPr>
              <w:t>Documenti Saldatura</w:t>
            </w:r>
          </w:p>
        </w:tc>
      </w:tr>
      <w:tr w:rsidR="008B0341" w:rsidRPr="008B0341" w14:paraId="05FB077D" w14:textId="77777777" w:rsidTr="001A29AC">
        <w:tc>
          <w:tcPr>
            <w:tcW w:w="421" w:type="dxa"/>
          </w:tcPr>
          <w:p w14:paraId="2CB9613C" w14:textId="77777777" w:rsidR="001A29AC" w:rsidRPr="008B0341" w:rsidRDefault="001A29AC" w:rsidP="006E20F6">
            <w:pPr>
              <w:rPr>
                <w:b/>
                <w:bCs/>
                <w:color w:val="0070C0"/>
                <w:sz w:val="24"/>
                <w:szCs w:val="24"/>
              </w:rPr>
            </w:pPr>
          </w:p>
        </w:tc>
        <w:tc>
          <w:tcPr>
            <w:tcW w:w="10035" w:type="dxa"/>
          </w:tcPr>
          <w:p w14:paraId="62B7FE9B" w14:textId="77777777" w:rsidR="008B0341" w:rsidRPr="008B0341" w:rsidRDefault="008B0341" w:rsidP="008B0341">
            <w:pPr>
              <w:rPr>
                <w:color w:val="0070C0"/>
                <w:sz w:val="24"/>
                <w:szCs w:val="24"/>
              </w:rPr>
            </w:pPr>
            <w:r w:rsidRPr="008B0341">
              <w:rPr>
                <w:color w:val="0070C0"/>
                <w:sz w:val="24"/>
                <w:szCs w:val="24"/>
              </w:rPr>
              <w:t>Create 3 new folders on the Desktop and name them:</w:t>
            </w:r>
          </w:p>
          <w:p w14:paraId="5ED3FF6E" w14:textId="69627408" w:rsidR="001A29AC" w:rsidRPr="008B0341" w:rsidRDefault="008B0341" w:rsidP="008B0341">
            <w:pPr>
              <w:rPr>
                <w:color w:val="0070C0"/>
                <w:sz w:val="24"/>
                <w:szCs w:val="24"/>
              </w:rPr>
            </w:pPr>
            <w:r w:rsidRPr="008B0341">
              <w:rPr>
                <w:color w:val="0070C0"/>
                <w:sz w:val="24"/>
                <w:szCs w:val="24"/>
              </w:rPr>
              <w:t>Welding Course - Images Welding - Welding Documents</w:t>
            </w:r>
          </w:p>
        </w:tc>
      </w:tr>
      <w:tr w:rsidR="006E20F6" w:rsidRPr="006E20F6" w14:paraId="4F779E55" w14:textId="77777777" w:rsidTr="001A29AC">
        <w:tc>
          <w:tcPr>
            <w:tcW w:w="421" w:type="dxa"/>
          </w:tcPr>
          <w:p w14:paraId="1F0C7810" w14:textId="77777777" w:rsidR="006E20F6" w:rsidRPr="006E20F6" w:rsidRDefault="006E20F6" w:rsidP="006E20F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035" w:type="dxa"/>
          </w:tcPr>
          <w:p w14:paraId="3C66D148" w14:textId="77777777" w:rsidR="006E20F6" w:rsidRPr="006E20F6" w:rsidRDefault="006E20F6" w:rsidP="006E20F6">
            <w:pPr>
              <w:rPr>
                <w:sz w:val="24"/>
                <w:szCs w:val="24"/>
              </w:rPr>
            </w:pPr>
          </w:p>
        </w:tc>
      </w:tr>
      <w:tr w:rsidR="001A29AC" w:rsidRPr="006E20F6" w14:paraId="39D8A759" w14:textId="77777777" w:rsidTr="001A29AC">
        <w:tc>
          <w:tcPr>
            <w:tcW w:w="421" w:type="dxa"/>
          </w:tcPr>
          <w:p w14:paraId="0A5B08CD" w14:textId="104CB016" w:rsidR="001A29AC" w:rsidRPr="006E20F6" w:rsidRDefault="001A29AC" w:rsidP="006E20F6">
            <w:pPr>
              <w:rPr>
                <w:b/>
                <w:bCs/>
                <w:sz w:val="24"/>
                <w:szCs w:val="24"/>
              </w:rPr>
            </w:pPr>
            <w:r w:rsidRPr="006E20F6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035" w:type="dxa"/>
          </w:tcPr>
          <w:p w14:paraId="616D5166" w14:textId="44767A90" w:rsidR="001A29AC" w:rsidRPr="006E20F6" w:rsidRDefault="001A29AC" w:rsidP="006E20F6">
            <w:pPr>
              <w:rPr>
                <w:sz w:val="24"/>
                <w:szCs w:val="24"/>
              </w:rPr>
            </w:pPr>
            <w:r w:rsidRPr="006E20F6">
              <w:rPr>
                <w:b/>
                <w:bCs/>
                <w:sz w:val="24"/>
                <w:szCs w:val="24"/>
                <w:u w:val="single"/>
              </w:rPr>
              <w:t>Rinominare</w:t>
            </w:r>
            <w:r w:rsidRPr="006E20F6">
              <w:rPr>
                <w:sz w:val="24"/>
                <w:szCs w:val="24"/>
              </w:rPr>
              <w:t xml:space="preserve"> la Cartella “Corso Saldatura” con il proprio </w:t>
            </w:r>
            <w:r w:rsidRPr="006E20F6">
              <w:rPr>
                <w:b/>
                <w:bCs/>
                <w:sz w:val="24"/>
                <w:szCs w:val="24"/>
              </w:rPr>
              <w:t>Nome e Cognome</w:t>
            </w:r>
          </w:p>
        </w:tc>
      </w:tr>
      <w:tr w:rsidR="008B0341" w:rsidRPr="008B0341" w14:paraId="05E0028B" w14:textId="77777777" w:rsidTr="001A29AC">
        <w:tc>
          <w:tcPr>
            <w:tcW w:w="421" w:type="dxa"/>
          </w:tcPr>
          <w:p w14:paraId="4798CD62" w14:textId="77777777" w:rsidR="008B0341" w:rsidRPr="008B0341" w:rsidRDefault="008B0341" w:rsidP="008B0341">
            <w:pPr>
              <w:rPr>
                <w:color w:val="0070C0"/>
                <w:sz w:val="24"/>
                <w:szCs w:val="24"/>
              </w:rPr>
            </w:pPr>
          </w:p>
        </w:tc>
        <w:tc>
          <w:tcPr>
            <w:tcW w:w="10035" w:type="dxa"/>
          </w:tcPr>
          <w:p w14:paraId="4C0C1074" w14:textId="5906884C" w:rsidR="008B0341" w:rsidRPr="008B0341" w:rsidRDefault="008B0341" w:rsidP="008B0341">
            <w:pPr>
              <w:rPr>
                <w:color w:val="0070C0"/>
                <w:sz w:val="24"/>
                <w:szCs w:val="24"/>
              </w:rPr>
            </w:pPr>
            <w:r w:rsidRPr="008B0341">
              <w:rPr>
                <w:color w:val="0070C0"/>
                <w:sz w:val="24"/>
                <w:szCs w:val="24"/>
              </w:rPr>
              <w:t>Rename the "Welding Course" Folder with your Name and Surname</w:t>
            </w:r>
          </w:p>
        </w:tc>
      </w:tr>
      <w:tr w:rsidR="008B0341" w:rsidRPr="006E20F6" w14:paraId="60F4FA6C" w14:textId="77777777" w:rsidTr="001A29AC">
        <w:tc>
          <w:tcPr>
            <w:tcW w:w="421" w:type="dxa"/>
          </w:tcPr>
          <w:p w14:paraId="0E070CAD" w14:textId="77777777" w:rsidR="008B0341" w:rsidRPr="006E20F6" w:rsidRDefault="008B0341" w:rsidP="008B034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035" w:type="dxa"/>
          </w:tcPr>
          <w:p w14:paraId="3F7E0790" w14:textId="77777777" w:rsidR="008B0341" w:rsidRPr="006E20F6" w:rsidRDefault="008B0341" w:rsidP="008B0341">
            <w:pPr>
              <w:rPr>
                <w:sz w:val="24"/>
                <w:szCs w:val="24"/>
              </w:rPr>
            </w:pPr>
          </w:p>
        </w:tc>
      </w:tr>
      <w:tr w:rsidR="008B0341" w:rsidRPr="006E20F6" w14:paraId="013B1608" w14:textId="77777777" w:rsidTr="001A29AC">
        <w:tc>
          <w:tcPr>
            <w:tcW w:w="421" w:type="dxa"/>
          </w:tcPr>
          <w:p w14:paraId="7DCE3E26" w14:textId="1048B657" w:rsidR="008B0341" w:rsidRPr="006E20F6" w:rsidRDefault="008B0341" w:rsidP="008B0341">
            <w:pPr>
              <w:rPr>
                <w:b/>
                <w:bCs/>
                <w:sz w:val="24"/>
                <w:szCs w:val="24"/>
              </w:rPr>
            </w:pPr>
            <w:r w:rsidRPr="006E20F6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0035" w:type="dxa"/>
          </w:tcPr>
          <w:p w14:paraId="3F67AC51" w14:textId="77777777" w:rsidR="008B0341" w:rsidRPr="006E20F6" w:rsidRDefault="008B0341" w:rsidP="008B0341">
            <w:pPr>
              <w:rPr>
                <w:sz w:val="24"/>
                <w:szCs w:val="24"/>
              </w:rPr>
            </w:pPr>
            <w:r w:rsidRPr="006E20F6">
              <w:rPr>
                <w:b/>
                <w:bCs/>
                <w:sz w:val="24"/>
                <w:szCs w:val="24"/>
                <w:u w:val="single"/>
              </w:rPr>
              <w:t>Aprire</w:t>
            </w:r>
            <w:r w:rsidRPr="006E20F6">
              <w:rPr>
                <w:sz w:val="24"/>
                <w:szCs w:val="24"/>
              </w:rPr>
              <w:t xml:space="preserve"> la cartella “nome e cognome”:</w:t>
            </w:r>
          </w:p>
          <w:p w14:paraId="6C3325B9" w14:textId="14918624" w:rsidR="008B0341" w:rsidRPr="006E20F6" w:rsidRDefault="008B0341" w:rsidP="008B0341">
            <w:pPr>
              <w:rPr>
                <w:sz w:val="24"/>
                <w:szCs w:val="24"/>
              </w:rPr>
            </w:pPr>
            <w:r w:rsidRPr="006E20F6">
              <w:rPr>
                <w:b/>
                <w:bCs/>
                <w:sz w:val="24"/>
                <w:szCs w:val="24"/>
                <w:u w:val="single"/>
              </w:rPr>
              <w:t>Ridimensionare</w:t>
            </w:r>
            <w:r w:rsidRPr="006E20F6">
              <w:rPr>
                <w:sz w:val="24"/>
                <w:szCs w:val="24"/>
              </w:rPr>
              <w:t xml:space="preserve"> e </w:t>
            </w:r>
            <w:r w:rsidRPr="006E20F6">
              <w:rPr>
                <w:b/>
                <w:bCs/>
                <w:sz w:val="24"/>
                <w:szCs w:val="24"/>
                <w:u w:val="single"/>
              </w:rPr>
              <w:t>Spostare</w:t>
            </w:r>
            <w:r w:rsidRPr="006E20F6">
              <w:rPr>
                <w:sz w:val="24"/>
                <w:szCs w:val="24"/>
              </w:rPr>
              <w:t xml:space="preserve"> la finestra</w:t>
            </w:r>
            <w:r>
              <w:rPr>
                <w:sz w:val="24"/>
                <w:szCs w:val="24"/>
              </w:rPr>
              <w:t xml:space="preserve"> (a piacere)</w:t>
            </w:r>
          </w:p>
        </w:tc>
      </w:tr>
      <w:tr w:rsidR="008B0341" w:rsidRPr="00F2064B" w14:paraId="633355DA" w14:textId="77777777" w:rsidTr="001A29AC">
        <w:tc>
          <w:tcPr>
            <w:tcW w:w="421" w:type="dxa"/>
          </w:tcPr>
          <w:p w14:paraId="52C8F311" w14:textId="77777777" w:rsidR="008B0341" w:rsidRPr="00F2064B" w:rsidRDefault="008B0341" w:rsidP="008B0341">
            <w:pPr>
              <w:rPr>
                <w:color w:val="0070C0"/>
                <w:sz w:val="24"/>
                <w:szCs w:val="24"/>
              </w:rPr>
            </w:pPr>
          </w:p>
        </w:tc>
        <w:tc>
          <w:tcPr>
            <w:tcW w:w="10035" w:type="dxa"/>
          </w:tcPr>
          <w:p w14:paraId="0221BBEE" w14:textId="46DB1CDF" w:rsidR="008B0341" w:rsidRPr="00F2064B" w:rsidRDefault="00F2064B" w:rsidP="008B0341">
            <w:pPr>
              <w:rPr>
                <w:color w:val="0070C0"/>
                <w:sz w:val="24"/>
                <w:szCs w:val="24"/>
              </w:rPr>
            </w:pPr>
            <w:r w:rsidRPr="00F2064B">
              <w:rPr>
                <w:color w:val="0070C0"/>
                <w:sz w:val="24"/>
                <w:szCs w:val="24"/>
              </w:rPr>
              <w:t>Open the "first and last name" folder: Resize and Move the window (as desired)</w:t>
            </w:r>
          </w:p>
        </w:tc>
      </w:tr>
      <w:tr w:rsidR="008B0341" w:rsidRPr="006E20F6" w14:paraId="156BB386" w14:textId="77777777" w:rsidTr="001A29AC">
        <w:tc>
          <w:tcPr>
            <w:tcW w:w="421" w:type="dxa"/>
          </w:tcPr>
          <w:p w14:paraId="04D2E4D0" w14:textId="77777777" w:rsidR="008B0341" w:rsidRPr="006E20F6" w:rsidRDefault="008B0341" w:rsidP="008B034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035" w:type="dxa"/>
          </w:tcPr>
          <w:p w14:paraId="29A0B5D0" w14:textId="77777777" w:rsidR="008B0341" w:rsidRPr="006E20F6" w:rsidRDefault="008B0341" w:rsidP="008B0341">
            <w:pPr>
              <w:rPr>
                <w:sz w:val="24"/>
                <w:szCs w:val="24"/>
              </w:rPr>
            </w:pPr>
          </w:p>
        </w:tc>
      </w:tr>
      <w:tr w:rsidR="008B0341" w:rsidRPr="006E20F6" w14:paraId="31D559E6" w14:textId="77777777" w:rsidTr="001A29AC">
        <w:tc>
          <w:tcPr>
            <w:tcW w:w="421" w:type="dxa"/>
          </w:tcPr>
          <w:p w14:paraId="168D057E" w14:textId="54BD4853" w:rsidR="008B0341" w:rsidRPr="006E20F6" w:rsidRDefault="008B0341" w:rsidP="008B0341">
            <w:pPr>
              <w:rPr>
                <w:b/>
                <w:bCs/>
                <w:sz w:val="24"/>
                <w:szCs w:val="24"/>
              </w:rPr>
            </w:pPr>
            <w:r w:rsidRPr="006E20F6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035" w:type="dxa"/>
          </w:tcPr>
          <w:p w14:paraId="3B186487" w14:textId="2BEFC9C6" w:rsidR="008B0341" w:rsidRPr="006E20F6" w:rsidRDefault="008B0341" w:rsidP="008B0341">
            <w:pPr>
              <w:rPr>
                <w:sz w:val="24"/>
                <w:szCs w:val="24"/>
              </w:rPr>
            </w:pPr>
            <w:r w:rsidRPr="006E20F6">
              <w:rPr>
                <w:b/>
                <w:bCs/>
                <w:sz w:val="24"/>
                <w:szCs w:val="24"/>
                <w:u w:val="single"/>
              </w:rPr>
              <w:t>Spostare</w:t>
            </w:r>
            <w:r w:rsidRPr="006E20F6">
              <w:rPr>
                <w:sz w:val="24"/>
                <w:szCs w:val="24"/>
              </w:rPr>
              <w:t xml:space="preserve"> (trascinamento) le cartelle “Immagini saldatura” e “Documenti Saldatura” dentro la cartella “nome e cognome”</w:t>
            </w:r>
          </w:p>
        </w:tc>
      </w:tr>
      <w:tr w:rsidR="008B0341" w:rsidRPr="00F2064B" w14:paraId="54ABC104" w14:textId="77777777" w:rsidTr="001A29AC">
        <w:tc>
          <w:tcPr>
            <w:tcW w:w="421" w:type="dxa"/>
          </w:tcPr>
          <w:p w14:paraId="7FF02F75" w14:textId="77777777" w:rsidR="008B0341" w:rsidRPr="00F2064B" w:rsidRDefault="008B0341" w:rsidP="008B0341">
            <w:pPr>
              <w:rPr>
                <w:color w:val="0070C0"/>
                <w:sz w:val="24"/>
                <w:szCs w:val="24"/>
              </w:rPr>
            </w:pPr>
          </w:p>
        </w:tc>
        <w:tc>
          <w:tcPr>
            <w:tcW w:w="10035" w:type="dxa"/>
          </w:tcPr>
          <w:p w14:paraId="3C599B68" w14:textId="0B792B78" w:rsidR="008B0341" w:rsidRPr="00F2064B" w:rsidRDefault="00F2064B" w:rsidP="008B0341">
            <w:pPr>
              <w:rPr>
                <w:color w:val="0070C0"/>
                <w:sz w:val="24"/>
                <w:szCs w:val="24"/>
              </w:rPr>
            </w:pPr>
            <w:r w:rsidRPr="00F2064B">
              <w:rPr>
                <w:color w:val="0070C0"/>
                <w:sz w:val="24"/>
                <w:szCs w:val="24"/>
              </w:rPr>
              <w:t>Move (drag) the "Weld Images" and "Weld Documents" folders into the "first and last name" folder</w:t>
            </w:r>
          </w:p>
        </w:tc>
      </w:tr>
      <w:tr w:rsidR="008B0341" w:rsidRPr="006E20F6" w14:paraId="142E69F1" w14:textId="77777777" w:rsidTr="001A29AC">
        <w:tc>
          <w:tcPr>
            <w:tcW w:w="421" w:type="dxa"/>
          </w:tcPr>
          <w:p w14:paraId="100EA085" w14:textId="77777777" w:rsidR="008B0341" w:rsidRPr="006E20F6" w:rsidRDefault="008B0341" w:rsidP="008B034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035" w:type="dxa"/>
          </w:tcPr>
          <w:p w14:paraId="1C30B8CE" w14:textId="77777777" w:rsidR="008B0341" w:rsidRPr="006E20F6" w:rsidRDefault="008B0341" w:rsidP="008B0341">
            <w:pPr>
              <w:rPr>
                <w:sz w:val="24"/>
                <w:szCs w:val="24"/>
              </w:rPr>
            </w:pPr>
          </w:p>
        </w:tc>
      </w:tr>
      <w:tr w:rsidR="008B0341" w:rsidRPr="006E20F6" w14:paraId="5C328F35" w14:textId="77777777" w:rsidTr="001A29AC">
        <w:tc>
          <w:tcPr>
            <w:tcW w:w="421" w:type="dxa"/>
          </w:tcPr>
          <w:p w14:paraId="250B3332" w14:textId="3C67B594" w:rsidR="008B0341" w:rsidRPr="006E20F6" w:rsidRDefault="008B0341" w:rsidP="008B0341">
            <w:pPr>
              <w:rPr>
                <w:b/>
                <w:bCs/>
                <w:sz w:val="24"/>
                <w:szCs w:val="24"/>
              </w:rPr>
            </w:pPr>
            <w:r w:rsidRPr="006E20F6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0035" w:type="dxa"/>
          </w:tcPr>
          <w:p w14:paraId="39B7D351" w14:textId="263728FD" w:rsidR="008B0341" w:rsidRPr="006E20F6" w:rsidRDefault="008B0341" w:rsidP="008B0341">
            <w:pPr>
              <w:rPr>
                <w:sz w:val="24"/>
                <w:szCs w:val="24"/>
              </w:rPr>
            </w:pPr>
            <w:r w:rsidRPr="006E20F6">
              <w:rPr>
                <w:b/>
                <w:bCs/>
                <w:sz w:val="24"/>
                <w:szCs w:val="24"/>
                <w:u w:val="single"/>
              </w:rPr>
              <w:t>Creare una nuova cartella</w:t>
            </w:r>
            <w:r w:rsidRPr="006E20F6">
              <w:rPr>
                <w:sz w:val="24"/>
                <w:szCs w:val="24"/>
              </w:rPr>
              <w:t xml:space="preserve"> “Prezzi” dentro la cartella “Nome e cognome”</w:t>
            </w:r>
          </w:p>
        </w:tc>
      </w:tr>
      <w:tr w:rsidR="00F2064B" w:rsidRPr="00F2064B" w14:paraId="5ADB671E" w14:textId="77777777" w:rsidTr="001A29AC">
        <w:tc>
          <w:tcPr>
            <w:tcW w:w="421" w:type="dxa"/>
          </w:tcPr>
          <w:p w14:paraId="28C787F4" w14:textId="77777777" w:rsidR="008B0341" w:rsidRPr="00F2064B" w:rsidRDefault="008B0341" w:rsidP="008B0341">
            <w:pPr>
              <w:rPr>
                <w:color w:val="0070C0"/>
                <w:sz w:val="24"/>
                <w:szCs w:val="24"/>
              </w:rPr>
            </w:pPr>
          </w:p>
        </w:tc>
        <w:tc>
          <w:tcPr>
            <w:tcW w:w="10035" w:type="dxa"/>
          </w:tcPr>
          <w:p w14:paraId="09B75F9B" w14:textId="23EEC89C" w:rsidR="008B0341" w:rsidRPr="00F2064B" w:rsidRDefault="00F2064B" w:rsidP="008B0341">
            <w:pPr>
              <w:rPr>
                <w:color w:val="0070C0"/>
                <w:sz w:val="24"/>
                <w:szCs w:val="24"/>
              </w:rPr>
            </w:pPr>
            <w:r w:rsidRPr="00F2064B">
              <w:rPr>
                <w:color w:val="0070C0"/>
                <w:sz w:val="24"/>
                <w:szCs w:val="24"/>
              </w:rPr>
              <w:t>Create a new "Prices" folder inside the "First and last name" folder</w:t>
            </w:r>
          </w:p>
        </w:tc>
      </w:tr>
      <w:tr w:rsidR="008B0341" w:rsidRPr="006E20F6" w14:paraId="4AC7D289" w14:textId="77777777" w:rsidTr="001A29AC">
        <w:tc>
          <w:tcPr>
            <w:tcW w:w="421" w:type="dxa"/>
          </w:tcPr>
          <w:p w14:paraId="4D963E26" w14:textId="77777777" w:rsidR="008B0341" w:rsidRPr="006E20F6" w:rsidRDefault="008B0341" w:rsidP="008B034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035" w:type="dxa"/>
          </w:tcPr>
          <w:p w14:paraId="17DB152B" w14:textId="77777777" w:rsidR="008B0341" w:rsidRPr="006E20F6" w:rsidRDefault="008B0341" w:rsidP="008B0341">
            <w:pPr>
              <w:rPr>
                <w:sz w:val="24"/>
                <w:szCs w:val="24"/>
              </w:rPr>
            </w:pPr>
          </w:p>
        </w:tc>
      </w:tr>
      <w:tr w:rsidR="008B0341" w:rsidRPr="006E20F6" w14:paraId="576D4428" w14:textId="77777777" w:rsidTr="001A29AC">
        <w:tc>
          <w:tcPr>
            <w:tcW w:w="421" w:type="dxa"/>
          </w:tcPr>
          <w:p w14:paraId="44CA0D5E" w14:textId="2D2C3DBD" w:rsidR="008B0341" w:rsidRPr="006E20F6" w:rsidRDefault="008B0341" w:rsidP="008B0341">
            <w:pPr>
              <w:rPr>
                <w:b/>
                <w:bCs/>
                <w:sz w:val="24"/>
                <w:szCs w:val="24"/>
              </w:rPr>
            </w:pPr>
            <w:r w:rsidRPr="006E20F6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0035" w:type="dxa"/>
          </w:tcPr>
          <w:p w14:paraId="166FBB33" w14:textId="7BE9B68A" w:rsidR="008B0341" w:rsidRPr="006E20F6" w:rsidRDefault="008B0341" w:rsidP="008B0341">
            <w:pPr>
              <w:rPr>
                <w:sz w:val="24"/>
                <w:szCs w:val="24"/>
              </w:rPr>
            </w:pPr>
            <w:r w:rsidRPr="006E20F6">
              <w:rPr>
                <w:b/>
                <w:bCs/>
                <w:sz w:val="24"/>
                <w:szCs w:val="24"/>
                <w:u w:val="single"/>
              </w:rPr>
              <w:t>Eliminare</w:t>
            </w:r>
            <w:r w:rsidRPr="006E20F6">
              <w:rPr>
                <w:sz w:val="24"/>
                <w:szCs w:val="24"/>
              </w:rPr>
              <w:t xml:space="preserve"> la cartella “Prezzi” </w:t>
            </w:r>
            <w:r w:rsidRPr="006E20F6">
              <w:rPr>
                <w:sz w:val="24"/>
                <w:szCs w:val="24"/>
              </w:rPr>
              <w:sym w:font="Wingdings" w:char="F0E0"/>
            </w:r>
            <w:r w:rsidRPr="006E20F6">
              <w:rPr>
                <w:sz w:val="24"/>
                <w:szCs w:val="24"/>
              </w:rPr>
              <w:t xml:space="preserve"> CESTINO</w:t>
            </w:r>
          </w:p>
        </w:tc>
      </w:tr>
      <w:tr w:rsidR="008B0341" w:rsidRPr="00F2064B" w14:paraId="522B7E8F" w14:textId="77777777" w:rsidTr="001A29AC">
        <w:tc>
          <w:tcPr>
            <w:tcW w:w="421" w:type="dxa"/>
          </w:tcPr>
          <w:p w14:paraId="7F477EE9" w14:textId="77777777" w:rsidR="008B0341" w:rsidRPr="00F2064B" w:rsidRDefault="008B0341" w:rsidP="008B0341">
            <w:pPr>
              <w:rPr>
                <w:color w:val="0070C0"/>
                <w:sz w:val="24"/>
                <w:szCs w:val="24"/>
              </w:rPr>
            </w:pPr>
          </w:p>
        </w:tc>
        <w:tc>
          <w:tcPr>
            <w:tcW w:w="10035" w:type="dxa"/>
          </w:tcPr>
          <w:p w14:paraId="74DCB57D" w14:textId="17BEBCF2" w:rsidR="008B0341" w:rsidRPr="00F2064B" w:rsidRDefault="00F2064B" w:rsidP="008B0341">
            <w:pPr>
              <w:rPr>
                <w:color w:val="0070C0"/>
                <w:sz w:val="24"/>
                <w:szCs w:val="24"/>
              </w:rPr>
            </w:pPr>
            <w:proofErr w:type="gramStart"/>
            <w:r w:rsidRPr="00F2064B">
              <w:rPr>
                <w:color w:val="0070C0"/>
                <w:sz w:val="24"/>
                <w:szCs w:val="24"/>
              </w:rPr>
              <w:t>Delete the</w:t>
            </w:r>
            <w:proofErr w:type="gramEnd"/>
            <w:r w:rsidRPr="00F2064B">
              <w:rPr>
                <w:color w:val="0070C0"/>
                <w:sz w:val="24"/>
                <w:szCs w:val="24"/>
              </w:rPr>
              <w:t xml:space="preserve"> "Prices" folder </w:t>
            </w:r>
            <w:proofErr w:type="gramStart"/>
            <w:r w:rsidRPr="00F2064B">
              <w:rPr>
                <w:color w:val="0070C0"/>
                <w:sz w:val="24"/>
                <w:szCs w:val="24"/>
              </w:rPr>
              <w:t>( TRASH</w:t>
            </w:r>
            <w:proofErr w:type="gramEnd"/>
          </w:p>
        </w:tc>
      </w:tr>
      <w:tr w:rsidR="008B0341" w:rsidRPr="006E20F6" w14:paraId="2C5C82A9" w14:textId="77777777" w:rsidTr="001A29AC">
        <w:tc>
          <w:tcPr>
            <w:tcW w:w="421" w:type="dxa"/>
          </w:tcPr>
          <w:p w14:paraId="74EEA3D2" w14:textId="77777777" w:rsidR="008B0341" w:rsidRPr="006E20F6" w:rsidRDefault="008B0341" w:rsidP="008B034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035" w:type="dxa"/>
          </w:tcPr>
          <w:p w14:paraId="020F9F3C" w14:textId="77777777" w:rsidR="008B0341" w:rsidRPr="006E20F6" w:rsidRDefault="008B0341" w:rsidP="008B0341">
            <w:pPr>
              <w:rPr>
                <w:sz w:val="24"/>
                <w:szCs w:val="24"/>
              </w:rPr>
            </w:pPr>
          </w:p>
        </w:tc>
      </w:tr>
      <w:tr w:rsidR="008B0341" w:rsidRPr="006E20F6" w14:paraId="4FDB414A" w14:textId="77777777" w:rsidTr="001A29AC">
        <w:tc>
          <w:tcPr>
            <w:tcW w:w="421" w:type="dxa"/>
          </w:tcPr>
          <w:p w14:paraId="3FCEE1D4" w14:textId="500CBB67" w:rsidR="008B0341" w:rsidRPr="006E20F6" w:rsidRDefault="008B0341" w:rsidP="008B0341">
            <w:pPr>
              <w:rPr>
                <w:b/>
                <w:bCs/>
                <w:sz w:val="24"/>
                <w:szCs w:val="24"/>
              </w:rPr>
            </w:pPr>
            <w:r w:rsidRPr="006E20F6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0035" w:type="dxa"/>
          </w:tcPr>
          <w:p w14:paraId="7EBA65AB" w14:textId="5DDDA951" w:rsidR="008B0341" w:rsidRPr="006E20F6" w:rsidRDefault="008B0341" w:rsidP="008B0341">
            <w:pPr>
              <w:rPr>
                <w:sz w:val="24"/>
                <w:szCs w:val="24"/>
              </w:rPr>
            </w:pPr>
            <w:r w:rsidRPr="006E20F6">
              <w:rPr>
                <w:b/>
                <w:bCs/>
                <w:sz w:val="24"/>
                <w:szCs w:val="24"/>
                <w:u w:val="single"/>
              </w:rPr>
              <w:t>Ripristinare</w:t>
            </w:r>
            <w:r w:rsidRPr="006E20F6">
              <w:rPr>
                <w:sz w:val="24"/>
                <w:szCs w:val="24"/>
              </w:rPr>
              <w:t xml:space="preserve"> la cartella “Prezzi” dal CESTINO</w:t>
            </w:r>
          </w:p>
        </w:tc>
      </w:tr>
      <w:tr w:rsidR="008B0341" w:rsidRPr="00F2064B" w14:paraId="35AE1C3C" w14:textId="77777777" w:rsidTr="001A29AC">
        <w:tc>
          <w:tcPr>
            <w:tcW w:w="421" w:type="dxa"/>
          </w:tcPr>
          <w:p w14:paraId="54E308B8" w14:textId="77777777" w:rsidR="008B0341" w:rsidRPr="00F2064B" w:rsidRDefault="008B0341" w:rsidP="008B0341">
            <w:pPr>
              <w:rPr>
                <w:color w:val="0070C0"/>
                <w:sz w:val="24"/>
                <w:szCs w:val="24"/>
              </w:rPr>
            </w:pPr>
          </w:p>
        </w:tc>
        <w:tc>
          <w:tcPr>
            <w:tcW w:w="10035" w:type="dxa"/>
          </w:tcPr>
          <w:p w14:paraId="24D25FB3" w14:textId="5405C36B" w:rsidR="008B0341" w:rsidRPr="00F2064B" w:rsidRDefault="00F2064B" w:rsidP="008B0341">
            <w:pPr>
              <w:rPr>
                <w:color w:val="0070C0"/>
                <w:sz w:val="24"/>
                <w:szCs w:val="24"/>
              </w:rPr>
            </w:pPr>
            <w:r w:rsidRPr="00F2064B">
              <w:rPr>
                <w:color w:val="0070C0"/>
                <w:sz w:val="24"/>
                <w:szCs w:val="24"/>
              </w:rPr>
              <w:t>Restore the "Prices" folder from the TRASH</w:t>
            </w:r>
          </w:p>
        </w:tc>
      </w:tr>
      <w:tr w:rsidR="008B0341" w:rsidRPr="006E20F6" w14:paraId="63215E18" w14:textId="77777777" w:rsidTr="001A29AC">
        <w:tc>
          <w:tcPr>
            <w:tcW w:w="421" w:type="dxa"/>
          </w:tcPr>
          <w:p w14:paraId="0932D033" w14:textId="77777777" w:rsidR="008B0341" w:rsidRPr="006E20F6" w:rsidRDefault="008B0341" w:rsidP="008B034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035" w:type="dxa"/>
          </w:tcPr>
          <w:p w14:paraId="7D69E920" w14:textId="77777777" w:rsidR="008B0341" w:rsidRPr="006E20F6" w:rsidRDefault="008B0341" w:rsidP="008B0341">
            <w:pPr>
              <w:rPr>
                <w:sz w:val="24"/>
                <w:szCs w:val="24"/>
              </w:rPr>
            </w:pPr>
          </w:p>
        </w:tc>
      </w:tr>
      <w:tr w:rsidR="008B0341" w:rsidRPr="006E20F6" w14:paraId="37473E15" w14:textId="77777777" w:rsidTr="001A29AC">
        <w:tc>
          <w:tcPr>
            <w:tcW w:w="421" w:type="dxa"/>
          </w:tcPr>
          <w:p w14:paraId="73D985E2" w14:textId="045E99A4" w:rsidR="008B0341" w:rsidRPr="006E20F6" w:rsidRDefault="008B0341" w:rsidP="008B0341">
            <w:pPr>
              <w:rPr>
                <w:b/>
                <w:bCs/>
                <w:sz w:val="24"/>
                <w:szCs w:val="24"/>
              </w:rPr>
            </w:pPr>
            <w:r w:rsidRPr="006E20F6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0035" w:type="dxa"/>
          </w:tcPr>
          <w:p w14:paraId="7AF22A21" w14:textId="6C6507C7" w:rsidR="008B0341" w:rsidRPr="006E20F6" w:rsidRDefault="008B0341" w:rsidP="008B0341">
            <w:pPr>
              <w:rPr>
                <w:sz w:val="24"/>
                <w:szCs w:val="24"/>
              </w:rPr>
            </w:pPr>
            <w:r w:rsidRPr="006E20F6">
              <w:rPr>
                <w:b/>
                <w:bCs/>
                <w:sz w:val="24"/>
                <w:szCs w:val="24"/>
                <w:u w:val="single"/>
              </w:rPr>
              <w:t>Scaricare da Internet</w:t>
            </w:r>
            <w:r w:rsidRPr="006E20F6">
              <w:rPr>
                <w:sz w:val="24"/>
                <w:szCs w:val="24"/>
              </w:rPr>
              <w:t xml:space="preserve">, con il motore di ricerca Google, </w:t>
            </w:r>
            <w:r w:rsidRPr="006E20F6">
              <w:rPr>
                <w:sz w:val="24"/>
                <w:szCs w:val="24"/>
                <w:u w:val="single"/>
              </w:rPr>
              <w:t>un’immagine di una saldatura</w:t>
            </w:r>
            <w:r w:rsidRPr="006E20F6">
              <w:rPr>
                <w:sz w:val="24"/>
                <w:szCs w:val="24"/>
              </w:rPr>
              <w:t xml:space="preserve"> e posizionarla nella cartella “Immagini saldatura”</w:t>
            </w:r>
          </w:p>
        </w:tc>
      </w:tr>
      <w:tr w:rsidR="008B0341" w:rsidRPr="00F2064B" w14:paraId="1A449964" w14:textId="77777777" w:rsidTr="001A29AC">
        <w:tc>
          <w:tcPr>
            <w:tcW w:w="421" w:type="dxa"/>
          </w:tcPr>
          <w:p w14:paraId="7D5A4D36" w14:textId="77777777" w:rsidR="008B0341" w:rsidRPr="00F2064B" w:rsidRDefault="008B0341" w:rsidP="008B0341">
            <w:pPr>
              <w:rPr>
                <w:color w:val="0070C0"/>
                <w:sz w:val="24"/>
                <w:szCs w:val="24"/>
              </w:rPr>
            </w:pPr>
          </w:p>
        </w:tc>
        <w:tc>
          <w:tcPr>
            <w:tcW w:w="10035" w:type="dxa"/>
          </w:tcPr>
          <w:p w14:paraId="0C50FE9E" w14:textId="0106D740" w:rsidR="008B0341" w:rsidRPr="00F2064B" w:rsidRDefault="00F2064B" w:rsidP="008B0341">
            <w:pPr>
              <w:rPr>
                <w:color w:val="0070C0"/>
                <w:sz w:val="24"/>
                <w:szCs w:val="24"/>
              </w:rPr>
            </w:pPr>
            <w:r w:rsidRPr="00F2064B">
              <w:rPr>
                <w:color w:val="0070C0"/>
                <w:sz w:val="24"/>
                <w:szCs w:val="24"/>
              </w:rPr>
              <w:t>Download an image of a weld from the Internet, using the Google search engine, and place it in the "Weld images" folder</w:t>
            </w:r>
          </w:p>
        </w:tc>
      </w:tr>
      <w:tr w:rsidR="008B0341" w:rsidRPr="006E20F6" w14:paraId="090B79E7" w14:textId="77777777" w:rsidTr="001A29AC">
        <w:tc>
          <w:tcPr>
            <w:tcW w:w="421" w:type="dxa"/>
          </w:tcPr>
          <w:p w14:paraId="0A7626F2" w14:textId="77777777" w:rsidR="008B0341" w:rsidRPr="006E20F6" w:rsidRDefault="008B0341" w:rsidP="008B034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035" w:type="dxa"/>
          </w:tcPr>
          <w:p w14:paraId="71C0B5CD" w14:textId="77777777" w:rsidR="008B0341" w:rsidRPr="006E20F6" w:rsidRDefault="008B0341" w:rsidP="008B0341">
            <w:pPr>
              <w:rPr>
                <w:sz w:val="24"/>
                <w:szCs w:val="24"/>
              </w:rPr>
            </w:pPr>
          </w:p>
        </w:tc>
      </w:tr>
      <w:tr w:rsidR="008B0341" w:rsidRPr="006E20F6" w14:paraId="766DD732" w14:textId="77777777" w:rsidTr="001A29AC">
        <w:tc>
          <w:tcPr>
            <w:tcW w:w="421" w:type="dxa"/>
          </w:tcPr>
          <w:p w14:paraId="3FF436D7" w14:textId="6EE59E3C" w:rsidR="008B0341" w:rsidRPr="006E20F6" w:rsidRDefault="008B0341" w:rsidP="008B0341">
            <w:pPr>
              <w:rPr>
                <w:b/>
                <w:bCs/>
                <w:sz w:val="24"/>
                <w:szCs w:val="24"/>
              </w:rPr>
            </w:pPr>
            <w:r w:rsidRPr="006E20F6"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0035" w:type="dxa"/>
          </w:tcPr>
          <w:p w14:paraId="16E8A77B" w14:textId="71169227" w:rsidR="008B0341" w:rsidRPr="006E20F6" w:rsidRDefault="008B0341" w:rsidP="008B0341">
            <w:pPr>
              <w:rPr>
                <w:sz w:val="24"/>
                <w:szCs w:val="24"/>
              </w:rPr>
            </w:pPr>
            <w:r w:rsidRPr="006E20F6">
              <w:rPr>
                <w:b/>
                <w:bCs/>
                <w:sz w:val="24"/>
                <w:szCs w:val="24"/>
                <w:u w:val="single"/>
              </w:rPr>
              <w:t>Scaricare da Internet</w:t>
            </w:r>
            <w:r w:rsidRPr="006E20F6">
              <w:rPr>
                <w:sz w:val="24"/>
                <w:szCs w:val="24"/>
              </w:rPr>
              <w:t xml:space="preserve"> un </w:t>
            </w:r>
            <w:r w:rsidRPr="006E20F6">
              <w:rPr>
                <w:sz w:val="24"/>
                <w:szCs w:val="24"/>
                <w:u w:val="single"/>
              </w:rPr>
              <w:t>modello WPS</w:t>
            </w:r>
            <w:r w:rsidRPr="006E20F6">
              <w:rPr>
                <w:sz w:val="24"/>
                <w:szCs w:val="24"/>
              </w:rPr>
              <w:t xml:space="preserve"> (.doc, .xls, .pdf, …) e posizionarlo nella cartella “Documenti Saldatura)</w:t>
            </w:r>
          </w:p>
        </w:tc>
      </w:tr>
      <w:tr w:rsidR="008B0341" w:rsidRPr="00F2064B" w14:paraId="31611DA0" w14:textId="77777777" w:rsidTr="001A29AC">
        <w:tc>
          <w:tcPr>
            <w:tcW w:w="421" w:type="dxa"/>
          </w:tcPr>
          <w:p w14:paraId="467E885E" w14:textId="77777777" w:rsidR="008B0341" w:rsidRPr="00F2064B" w:rsidRDefault="008B0341" w:rsidP="008B0341">
            <w:pPr>
              <w:rPr>
                <w:color w:val="0070C0"/>
                <w:sz w:val="24"/>
                <w:szCs w:val="24"/>
              </w:rPr>
            </w:pPr>
          </w:p>
        </w:tc>
        <w:tc>
          <w:tcPr>
            <w:tcW w:w="10035" w:type="dxa"/>
          </w:tcPr>
          <w:p w14:paraId="7F426672" w14:textId="32761631" w:rsidR="008B0341" w:rsidRPr="00F2064B" w:rsidRDefault="00F2064B" w:rsidP="008B0341">
            <w:pPr>
              <w:rPr>
                <w:color w:val="0070C0"/>
                <w:sz w:val="24"/>
                <w:szCs w:val="24"/>
              </w:rPr>
            </w:pPr>
            <w:r w:rsidRPr="00F2064B">
              <w:rPr>
                <w:color w:val="0070C0"/>
                <w:sz w:val="24"/>
                <w:szCs w:val="24"/>
              </w:rPr>
              <w:t>Download a WPS model (.doc, .xls, .pdf, ...) from the Internet and place it in the "Welding Documents" folder.</w:t>
            </w:r>
          </w:p>
        </w:tc>
      </w:tr>
    </w:tbl>
    <w:p w14:paraId="35EA991E" w14:textId="77777777" w:rsidR="001A29AC" w:rsidRPr="001A29AC" w:rsidRDefault="001A29AC" w:rsidP="006E20F6">
      <w:pPr>
        <w:spacing w:after="0"/>
      </w:pPr>
    </w:p>
    <w:p w14:paraId="12514881" w14:textId="77777777" w:rsidR="001A29AC" w:rsidRDefault="001A29AC" w:rsidP="006E20F6">
      <w:pPr>
        <w:spacing w:after="0"/>
      </w:pPr>
    </w:p>
    <w:p w14:paraId="5156BD41" w14:textId="77777777" w:rsidR="001A29AC" w:rsidRDefault="001A29AC" w:rsidP="006E20F6">
      <w:pPr>
        <w:spacing w:after="0"/>
      </w:pPr>
    </w:p>
    <w:sectPr w:rsidR="001A29AC" w:rsidSect="001A29A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E04E2E"/>
    <w:multiLevelType w:val="hybridMultilevel"/>
    <w:tmpl w:val="1A9E9DC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0C4E83"/>
    <w:multiLevelType w:val="multilevel"/>
    <w:tmpl w:val="7A324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363895278">
    <w:abstractNumId w:val="0"/>
  </w:num>
  <w:num w:numId="2" w16cid:durableId="742526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9AC"/>
    <w:rsid w:val="001220A5"/>
    <w:rsid w:val="00136F4C"/>
    <w:rsid w:val="001A29AC"/>
    <w:rsid w:val="002425FF"/>
    <w:rsid w:val="00386048"/>
    <w:rsid w:val="003F5AB1"/>
    <w:rsid w:val="00416CEF"/>
    <w:rsid w:val="00422A63"/>
    <w:rsid w:val="00445527"/>
    <w:rsid w:val="0051059A"/>
    <w:rsid w:val="00532967"/>
    <w:rsid w:val="005F3305"/>
    <w:rsid w:val="006A77CE"/>
    <w:rsid w:val="006E20F6"/>
    <w:rsid w:val="00723438"/>
    <w:rsid w:val="007B2E6B"/>
    <w:rsid w:val="007E77CC"/>
    <w:rsid w:val="008B0341"/>
    <w:rsid w:val="008C493A"/>
    <w:rsid w:val="00AA7DB0"/>
    <w:rsid w:val="00B84A96"/>
    <w:rsid w:val="00B92728"/>
    <w:rsid w:val="00C04706"/>
    <w:rsid w:val="00C71C91"/>
    <w:rsid w:val="00C7498D"/>
    <w:rsid w:val="00D407A4"/>
    <w:rsid w:val="00DA36D5"/>
    <w:rsid w:val="00E17B2D"/>
    <w:rsid w:val="00E97996"/>
    <w:rsid w:val="00F2064B"/>
    <w:rsid w:val="00F8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98D7D"/>
  <w15:chartTrackingRefBased/>
  <w15:docId w15:val="{CF18C76D-08A0-42A2-BBE7-C3962A84F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1A29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A29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A29A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A29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A29A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1A29A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A29A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A29A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A29A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A29A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A29A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A29A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A29AC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A29AC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1A29AC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A29AC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A29AC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A29AC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1A29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1A29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1A29A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1A29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1A29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1A29AC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1A29AC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1A29AC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1A29A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1A29AC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1A29AC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1A29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Alessandro Bevilacqua</dc:creator>
  <cp:keywords/>
  <dc:description/>
  <cp:lastModifiedBy>Alessandro Bevilacqua</cp:lastModifiedBy>
  <cp:revision>8</cp:revision>
  <dcterms:created xsi:type="dcterms:W3CDTF">2026-03-01T15:02:00Z</dcterms:created>
  <dcterms:modified xsi:type="dcterms:W3CDTF">2026-03-02T08:05:00Z</dcterms:modified>
</cp:coreProperties>
</file>